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5E" w:rsidRDefault="00465B30">
      <w:pPr>
        <w:sectPr w:rsidR="000F385E" w:rsidSect="000E2A60">
          <w:headerReference w:type="default" r:id="rId7"/>
          <w:pgSz w:w="12240" w:h="15840"/>
          <w:pgMar w:top="270" w:right="720" w:bottom="1440" w:left="720" w:header="270" w:footer="36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8662670</wp:posOffset>
                </wp:positionV>
                <wp:extent cx="136525" cy="136525"/>
                <wp:effectExtent l="0" t="2540" r="1270" b="3810"/>
                <wp:wrapNone/>
                <wp:docPr id="6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CA0C" id="Rectangle 113" o:spid="_x0000_s1026" style="position:absolute;margin-left:407.65pt;margin-top:682.1pt;width:10.75pt;height: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" fillcolor="#f79646 [32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7164070</wp:posOffset>
                </wp:positionV>
                <wp:extent cx="136525" cy="136525"/>
                <wp:effectExtent l="0" t="0" r="1270" b="0"/>
                <wp:wrapNone/>
                <wp:docPr id="6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AD5A" id="Rectangle 112" o:spid="_x0000_s1026" style="position:absolute;margin-left:407.65pt;margin-top:564.1pt;width:10.75pt;height:1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" fillcolor="#8064a2 [3207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6770370</wp:posOffset>
                </wp:positionV>
                <wp:extent cx="136525" cy="136525"/>
                <wp:effectExtent l="0" t="0" r="1270" b="635"/>
                <wp:wrapNone/>
                <wp:docPr id="6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4646" id="Rectangle 111" o:spid="_x0000_s1026" style="position:absolute;margin-left:407.65pt;margin-top:533.1pt;width:10.75pt;height:1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" fillcolor="#c0504d [32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6423025</wp:posOffset>
                </wp:positionV>
                <wp:extent cx="136525" cy="136525"/>
                <wp:effectExtent l="0" t="1270" r="1270" b="0"/>
                <wp:wrapNone/>
                <wp:docPr id="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561B" id="Rectangle 110" o:spid="_x0000_s1026" style="position:absolute;margin-left:407.65pt;margin-top:505.75pt;width:10.75pt;height: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" fillcolor="#9bbb59 [3206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6043930</wp:posOffset>
                </wp:positionV>
                <wp:extent cx="136525" cy="136525"/>
                <wp:effectExtent l="0" t="3175" r="1270" b="3175"/>
                <wp:wrapNone/>
                <wp:docPr id="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9BB3" id="Rectangle 109" o:spid="_x0000_s1026" style="position:absolute;margin-left:407.65pt;margin-top:475.9pt;width:10.75pt;height:1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" fillcolor="#4f81bd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5547995</wp:posOffset>
                </wp:positionV>
                <wp:extent cx="2093595" cy="3913505"/>
                <wp:effectExtent l="0" t="2540" r="1905" b="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1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2E6AA8" w:rsidRDefault="00DA5CCD" w:rsidP="000038E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INSIDE:   </w:t>
                            </w:r>
                          </w:p>
                          <w:p w:rsidR="00DA5CCD" w:rsidRPr="002E6AA8" w:rsidRDefault="00DA5CCD" w:rsidP="002E6AA8">
                            <w:pPr>
                              <w:ind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project information</w:t>
                            </w:r>
                          </w:p>
                          <w:p w:rsidR="00DA5CCD" w:rsidRPr="002E6AA8" w:rsidRDefault="00DA5CCD" w:rsidP="002E6AA8">
                            <w:pPr>
                              <w:ind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successes</w:t>
                            </w:r>
                          </w:p>
                          <w:p w:rsidR="00DA5CCD" w:rsidRPr="002E6AA8" w:rsidRDefault="00DA5CCD" w:rsidP="002E6AA8">
                            <w:pPr>
                              <w:ind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lessons learned </w:t>
                            </w:r>
                          </w:p>
                          <w:p w:rsidR="00DA5CCD" w:rsidRPr="002E6AA8" w:rsidRDefault="00DA5CCD" w:rsidP="002E6AA8">
                            <w:pPr>
                              <w:ind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insights into:</w:t>
                            </w:r>
                          </w:p>
                          <w:p w:rsidR="00DA5CCD" w:rsidRPr="002E6AA8" w:rsidRDefault="00DA5CCD" w:rsidP="002E6AA8">
                            <w:pPr>
                              <w:ind w:left="270"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cooperation</w:t>
                            </w:r>
                          </w:p>
                          <w:p w:rsidR="00DA5CCD" w:rsidRPr="002E6AA8" w:rsidRDefault="00DA5CCD" w:rsidP="002E6AA8">
                            <w:pPr>
                              <w:ind w:left="270"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integration</w:t>
                            </w:r>
                          </w:p>
                          <w:p w:rsidR="00DA5CCD" w:rsidRPr="002E6AA8" w:rsidRDefault="00DA5CCD" w:rsidP="002E6AA8">
                            <w:pPr>
                              <w:ind w:left="270"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innovation</w:t>
                            </w:r>
                          </w:p>
                          <w:p w:rsidR="00DA5CCD" w:rsidRPr="002E6AA8" w:rsidRDefault="00DA5CCD" w:rsidP="002E6AA8">
                            <w:pPr>
                              <w:ind w:firstLine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A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interview excerpts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7.5pt;margin-top:436.85pt;width:164.85pt;height:30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EVuAIAALw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" filled="f" stroked="f">
                <v:textbox>
                  <w:txbxContent>
                    <w:p w:rsidR="00DA5CCD" w:rsidRPr="002E6AA8" w:rsidRDefault="00DA5CCD" w:rsidP="000038E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INSIDE:   </w:t>
                      </w:r>
                    </w:p>
                    <w:p w:rsidR="00DA5CCD" w:rsidRPr="002E6AA8" w:rsidRDefault="00DA5CCD" w:rsidP="002E6AA8">
                      <w:pPr>
                        <w:ind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project information</w:t>
                      </w:r>
                    </w:p>
                    <w:p w:rsidR="00DA5CCD" w:rsidRPr="002E6AA8" w:rsidRDefault="00DA5CCD" w:rsidP="002E6AA8">
                      <w:pPr>
                        <w:ind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successes</w:t>
                      </w:r>
                    </w:p>
                    <w:p w:rsidR="00DA5CCD" w:rsidRPr="002E6AA8" w:rsidRDefault="00DA5CCD" w:rsidP="002E6AA8">
                      <w:pPr>
                        <w:ind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lessons learned </w:t>
                      </w:r>
                    </w:p>
                    <w:p w:rsidR="00DA5CCD" w:rsidRPr="002E6AA8" w:rsidRDefault="00DA5CCD" w:rsidP="002E6AA8">
                      <w:pPr>
                        <w:ind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insights into:</w:t>
                      </w:r>
                    </w:p>
                    <w:p w:rsidR="00DA5CCD" w:rsidRPr="002E6AA8" w:rsidRDefault="00DA5CCD" w:rsidP="002E6AA8">
                      <w:pPr>
                        <w:ind w:left="270"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cooperation</w:t>
                      </w:r>
                    </w:p>
                    <w:p w:rsidR="00DA5CCD" w:rsidRPr="002E6AA8" w:rsidRDefault="00DA5CCD" w:rsidP="002E6AA8">
                      <w:pPr>
                        <w:ind w:left="270"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integration</w:t>
                      </w:r>
                    </w:p>
                    <w:p w:rsidR="00DA5CCD" w:rsidRPr="002E6AA8" w:rsidRDefault="00DA5CCD" w:rsidP="002E6AA8">
                      <w:pPr>
                        <w:ind w:left="270"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innovation</w:t>
                      </w:r>
                    </w:p>
                    <w:p w:rsidR="00DA5CCD" w:rsidRPr="002E6AA8" w:rsidRDefault="00DA5CCD" w:rsidP="002E6AA8">
                      <w:pPr>
                        <w:ind w:firstLine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AA8">
                        <w:rPr>
                          <w:color w:val="FFFFFF" w:themeColor="background1"/>
                          <w:sz w:val="28"/>
                          <w:szCs w:val="28"/>
                        </w:rPr>
                        <w:t>interview excerpts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5473065</wp:posOffset>
                </wp:positionV>
                <wp:extent cx="2262505" cy="4114800"/>
                <wp:effectExtent l="0" t="3810" r="4445" b="0"/>
                <wp:wrapNone/>
                <wp:docPr id="5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411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EF3E" id="Rectangle 19" o:spid="_x0000_s1026" style="position:absolute;margin-left:397.5pt;margin-top:430.95pt;width:178.15pt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" fillcolor="#404040 [2429]" stroked="f"/>
            </w:pict>
          </mc:Fallback>
        </mc:AlternateContent>
      </w:r>
      <w:r w:rsidR="00A74508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-2540</wp:posOffset>
            </wp:positionV>
            <wp:extent cx="5000625" cy="318770"/>
            <wp:effectExtent l="19050" t="0" r="9525" b="0"/>
            <wp:wrapNone/>
            <wp:docPr id="9" name="Picture 8" descr="TheCollaborationChronicl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ollaborationChronicles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40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-470048</wp:posOffset>
            </wp:positionH>
            <wp:positionV relativeFrom="paragraph">
              <wp:posOffset>-544342</wp:posOffset>
            </wp:positionV>
            <wp:extent cx="7795881" cy="4019107"/>
            <wp:effectExtent l="19050" t="0" r="0" b="0"/>
            <wp:wrapNone/>
            <wp:docPr id="10" name="Picture 10" descr="http://www.aecom.com/deployedfiles/Internet/Capabilities/Construction%20Services/Images/1WTC-Jun2012-main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ecom.com/deployedfiles/Internet/Capabilities/Construction%20Services/Images/1WTC-Jun2012-main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81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5473065</wp:posOffset>
                </wp:positionV>
                <wp:extent cx="7846695" cy="4412615"/>
                <wp:effectExtent l="0" t="3810" r="1905" b="31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4412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20DF1" id="Rectangle 9" o:spid="_x0000_s1026" style="position:absolute;margin-left:-36pt;margin-top:430.95pt;width:617.8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" fillcolor="#4f81bd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6047105</wp:posOffset>
                </wp:positionV>
                <wp:extent cx="4344035" cy="1797050"/>
                <wp:effectExtent l="0" t="0" r="1905" b="0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4215"/>
                            </w:tblGrid>
                            <w:tr w:rsidR="00DA5CCD" w:rsidTr="00E44736"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  <w:t>$40M</w:t>
                                  </w:r>
                                </w:p>
                              </w:tc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savings</w:t>
                                  </w:r>
                                </w:p>
                              </w:tc>
                            </w:tr>
                            <w:tr w:rsidR="00DA5CCD" w:rsidTr="00E44736"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schedule reduction</w:t>
                                  </w:r>
                                </w:p>
                              </w:tc>
                            </w:tr>
                            <w:tr w:rsidR="00DA5CCD" w:rsidTr="00E44736"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70"/>
                                      <w:szCs w:val="7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DA5CCD" w:rsidRPr="00E44736" w:rsidRDefault="00DA5CCD" w:rsidP="00E44736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4473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public-private partners</w:t>
                                  </w:r>
                                </w:p>
                              </w:tc>
                            </w:tr>
                          </w:tbl>
                          <w:p w:rsidR="00DA5CCD" w:rsidRDefault="00DA5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2.2pt;margin-top:476.15pt;width:342.05pt;height:1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Zg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4215"/>
                      </w:tblGrid>
                      <w:tr w:rsidR="00DA5CCD" w:rsidTr="00E44736">
                        <w:tc>
                          <w:tcPr>
                            <w:tcW w:w="2592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>$40M</w:t>
                            </w:r>
                          </w:p>
                        </w:tc>
                        <w:tc>
                          <w:tcPr>
                            <w:tcW w:w="4356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savings</w:t>
                            </w:r>
                          </w:p>
                        </w:tc>
                      </w:tr>
                      <w:tr w:rsidR="00DA5CCD" w:rsidTr="00E44736">
                        <w:tc>
                          <w:tcPr>
                            <w:tcW w:w="2592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4356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schedule reduction</w:t>
                            </w:r>
                          </w:p>
                        </w:tc>
                      </w:tr>
                      <w:tr w:rsidR="00DA5CCD" w:rsidTr="00E44736">
                        <w:tc>
                          <w:tcPr>
                            <w:tcW w:w="2592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56" w:type="dxa"/>
                            <w:vAlign w:val="center"/>
                          </w:tcPr>
                          <w:p w:rsidR="00DA5CCD" w:rsidRPr="00E44736" w:rsidRDefault="00DA5CCD" w:rsidP="00E447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473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public-private partners</w:t>
                            </w:r>
                          </w:p>
                        </w:tc>
                      </w:tr>
                    </w:tbl>
                    <w:p w:rsidR="00DA5CCD" w:rsidRDefault="00DA5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5164455</wp:posOffset>
                </wp:positionV>
                <wp:extent cx="1057275" cy="764540"/>
                <wp:effectExtent l="8890" t="0" r="635" b="6985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7645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0B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28.45pt;margin-top:406.65pt;width:83.25pt;height:60.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4057650</wp:posOffset>
                </wp:positionV>
                <wp:extent cx="7767955" cy="384175"/>
                <wp:effectExtent l="0" t="0" r="4445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795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5745AA" w:rsidRDefault="00DA5CCD" w:rsidP="005745AA">
                            <w:pPr>
                              <w:jc w:val="right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>WORLD TRADE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6pt;margin-top:319.5pt;width:611.65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" filled="f" stroked="f">
                <v:textbox>
                  <w:txbxContent>
                    <w:p w:rsidR="00DA5CCD" w:rsidRPr="005745AA" w:rsidRDefault="00DA5CCD" w:rsidP="005745AA">
                      <w:pPr>
                        <w:jc w:val="right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color w:val="7F7F7F" w:themeColor="text1" w:themeTint="80"/>
                          <w:sz w:val="40"/>
                          <w:szCs w:val="40"/>
                        </w:rPr>
                        <w:t>WORLD TRADE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3634740</wp:posOffset>
                </wp:positionV>
                <wp:extent cx="7766685" cy="563245"/>
                <wp:effectExtent l="0" t="3810" r="0" b="4445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68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5745AA" w:rsidRDefault="00DA5CCD" w:rsidP="005745AA">
                            <w:pPr>
                              <w:jc w:val="right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5745AA">
                              <w:rPr>
                                <w:b/>
                                <w:sz w:val="60"/>
                                <w:szCs w:val="60"/>
                              </w:rPr>
                              <w:t>21</w:t>
                            </w:r>
                            <w:r w:rsidRPr="005745AA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Pr="005745AA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Century 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6pt;margin-top:286.2pt;width:611.5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" filled="f" stroked="f">
                <v:textbox>
                  <w:txbxContent>
                    <w:p w:rsidR="00DA5CCD" w:rsidRPr="005745AA" w:rsidRDefault="00DA5CCD" w:rsidP="005745AA">
                      <w:pPr>
                        <w:jc w:val="right"/>
                        <w:rPr>
                          <w:b/>
                          <w:sz w:val="60"/>
                          <w:szCs w:val="60"/>
                        </w:rPr>
                      </w:pPr>
                      <w:r w:rsidRPr="005745AA">
                        <w:rPr>
                          <w:b/>
                          <w:sz w:val="60"/>
                          <w:szCs w:val="60"/>
                        </w:rPr>
                        <w:t>21</w:t>
                      </w:r>
                      <w:r w:rsidRPr="005745AA">
                        <w:rPr>
                          <w:b/>
                          <w:sz w:val="60"/>
                          <w:szCs w:val="60"/>
                          <w:vertAlign w:val="superscript"/>
                        </w:rPr>
                        <w:t>st</w:t>
                      </w:r>
                      <w:r w:rsidRPr="005745AA">
                        <w:rPr>
                          <w:b/>
                          <w:sz w:val="60"/>
                          <w:szCs w:val="60"/>
                        </w:rPr>
                        <w:t xml:space="preserve"> Century Renaissance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4699000</wp:posOffset>
                </wp:positionV>
                <wp:extent cx="7767955" cy="360045"/>
                <wp:effectExtent l="0" t="1270" r="4445" b="635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79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7A0550" w:rsidRDefault="00DA5CCD" w:rsidP="007A0550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05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 Joe Builder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|  Based on an interview with John Doe, XYZ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6.75pt;margin-top:370pt;width:611.6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" filled="f" stroked="f">
                <v:textbox>
                  <w:txbxContent>
                    <w:p w:rsidR="00DA5CCD" w:rsidRPr="007A0550" w:rsidRDefault="00DA5CCD" w:rsidP="007A0550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A0550">
                        <w:rPr>
                          <w:color w:val="000000" w:themeColor="text1"/>
                          <w:sz w:val="24"/>
                          <w:szCs w:val="24"/>
                        </w:rPr>
                        <w:t>By Joe Builder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|  Based on an interview with John Doe, XYZ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4285615</wp:posOffset>
                </wp:positionV>
                <wp:extent cx="7767955" cy="360045"/>
                <wp:effectExtent l="0" t="0" r="4445" b="4445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79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5745AA" w:rsidRDefault="00DA5CCD" w:rsidP="005745AA">
                            <w:pPr>
                              <w:jc w:val="right"/>
                              <w:rPr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30"/>
                                <w:szCs w:val="30"/>
                              </w:rPr>
                              <w:t>New York City, 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6.75pt;margin-top:337.45pt;width:611.6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" filled="f" stroked="f">
                <v:textbox>
                  <w:txbxContent>
                    <w:p w:rsidR="00DA5CCD" w:rsidRPr="005745AA" w:rsidRDefault="00DA5CCD" w:rsidP="005745AA">
                      <w:pPr>
                        <w:jc w:val="right"/>
                        <w:rPr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color w:val="7F7F7F" w:themeColor="text1" w:themeTint="80"/>
                          <w:sz w:val="30"/>
                          <w:szCs w:val="30"/>
                        </w:rPr>
                        <w:t>New York City, NY</w:t>
                      </w:r>
                    </w:p>
                  </w:txbxContent>
                </v:textbox>
              </v:shape>
            </w:pict>
          </mc:Fallback>
        </mc:AlternateContent>
      </w:r>
    </w:p>
    <w:p w:rsidR="000F385E" w:rsidRDefault="00073E58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3384820</wp:posOffset>
            </wp:positionH>
            <wp:positionV relativeFrom="paragraph">
              <wp:posOffset>-514350</wp:posOffset>
            </wp:positionV>
            <wp:extent cx="3940108" cy="1848255"/>
            <wp:effectExtent l="19050" t="0" r="3242" b="0"/>
            <wp:wrapNone/>
            <wp:docPr id="19" name="Picture 19" descr="http://cbsnewyork.files.wordpress.com/2012/04/ph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bsnewyork.files.wordpress.com/2012/04/photo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88" t="18130" b="2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4" cy="18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544344</wp:posOffset>
            </wp:positionH>
            <wp:positionV relativeFrom="paragraph">
              <wp:posOffset>-514350</wp:posOffset>
            </wp:positionV>
            <wp:extent cx="2785047" cy="1848255"/>
            <wp:effectExtent l="19050" t="0" r="0" b="0"/>
            <wp:wrapNone/>
            <wp:docPr id="16" name="Picture 16" descr="http://cdn.cstatic.net/images/gridfs/50213e1585216d7271001770/1WTC_Viewfrom8SpruceStree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cstatic.net/images/gridfs/50213e1585216d7271001770/1WTC_Viewfrom8SpruceStreet_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47" cy="18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-467333</wp:posOffset>
            </wp:positionH>
            <wp:positionV relativeFrom="paragraph">
              <wp:posOffset>-514351</wp:posOffset>
            </wp:positionV>
            <wp:extent cx="953716" cy="1849097"/>
            <wp:effectExtent l="19050" t="0" r="0" b="0"/>
            <wp:wrapNone/>
            <wp:docPr id="13" name="Picture 13" descr="http://cdn.theatlantic.com/static/infocus/wtc091012/s_w06_5144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theatlantic.com/static/infocus/wtc091012/s_w06_51446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6" cy="184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408" w:rsidRDefault="009D2408"/>
    <w:p w:rsidR="009D2408" w:rsidRDefault="009D2408"/>
    <w:p w:rsidR="009D2408" w:rsidRDefault="00465B30"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102235</wp:posOffset>
                </wp:positionV>
                <wp:extent cx="8117205" cy="2690495"/>
                <wp:effectExtent l="0" t="5080" r="0" b="0"/>
                <wp:wrapNone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7205" cy="2690495"/>
                          <a:chOff x="-93" y="3563"/>
                          <a:chExt cx="12783" cy="4237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-93" y="3563"/>
                            <a:ext cx="12783" cy="1619"/>
                            <a:chOff x="-93" y="-480"/>
                            <a:chExt cx="12783" cy="1619"/>
                          </a:xfrm>
                        </wpg:grpSpPr>
                        <wps:wsp>
                          <wps:cNvPr id="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93" y="6"/>
                              <a:ext cx="12357" cy="11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-24" y="-480"/>
                              <a:ext cx="1220" cy="88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" y="368"/>
                              <a:ext cx="1226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CCD" w:rsidRPr="004D0131" w:rsidRDefault="00DA5CCD" w:rsidP="004D013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PROJECT INFORMATION</w:t>
                                </w:r>
                              </w:p>
                              <w:p w:rsidR="00DA5CCD" w:rsidRPr="004D0131" w:rsidRDefault="00DA5CCD" w:rsidP="004D013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5268"/>
                            <a:ext cx="11939" cy="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single" w:sz="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54"/>
                                <w:gridCol w:w="3954"/>
                                <w:gridCol w:w="3958"/>
                              </w:tblGrid>
                              <w:tr w:rsidR="00DA5CCD" w:rsidTr="009D2408">
                                <w:tc>
                                  <w:tcPr>
                                    <w:tcW w:w="3986" w:type="dxa"/>
                                  </w:tcPr>
                                  <w:p w:rsidR="00DA5CCD" w:rsidRPr="00073E58" w:rsidRDefault="00DA5CCD" w:rsidP="0057151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73E58">
                                      <w:rPr>
                                        <w:b/>
                                      </w:rPr>
                                      <w:t>PROGRAM</w:t>
                                    </w:r>
                                  </w:p>
                                </w:tc>
                                <w:tc>
                                  <w:tcPr>
                                    <w:tcW w:w="3987" w:type="dxa"/>
                                  </w:tcPr>
                                  <w:p w:rsidR="00DA5CCD" w:rsidRPr="00073E58" w:rsidRDefault="00DA5CCD" w:rsidP="0057151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73E58">
                                      <w:rPr>
                                        <w:b/>
                                      </w:rPr>
                                      <w:t>COST</w:t>
                                    </w:r>
                                  </w:p>
                                </w:tc>
                                <w:tc>
                                  <w:tcPr>
                                    <w:tcW w:w="3987" w:type="dxa"/>
                                  </w:tcPr>
                                  <w:p w:rsidR="00DA5CCD" w:rsidRPr="00073E58" w:rsidRDefault="00DA5CCD" w:rsidP="0057151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73E58">
                                      <w:rPr>
                                        <w:b/>
                                      </w:rPr>
                                      <w:t>CHALLENGES</w:t>
                                    </w:r>
                                  </w:p>
                                </w:tc>
                              </w:tr>
                              <w:tr w:rsidR="00DA5CCD" w:rsidTr="009D2408">
                                <w:tc>
                                  <w:tcPr>
                                    <w:tcW w:w="3986" w:type="dxa"/>
                                  </w:tcPr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 w:rsidRPr="00073E58">
                                      <w:t>XXM SF Scope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 w:rsidRPr="00073E58">
                                      <w:t>XX Public Spaces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 w:rsidRPr="00073E58">
                                      <w:t>Team: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ind w:left="360"/>
                                    </w:pPr>
                                    <w:r w:rsidRPr="00073E58">
                                      <w:t xml:space="preserve">             Architect:  XYZ 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ind w:left="360"/>
                                    </w:pPr>
                                    <w:r w:rsidRPr="00073E58">
                                      <w:t xml:space="preserve">             GC:  XYZ</w:t>
                                    </w:r>
                                  </w:p>
                                  <w:p w:rsidR="00DA5CCD" w:rsidRPr="00073E58" w:rsidRDefault="00DA5CCD" w:rsidP="00571518"/>
                                </w:tc>
                                <w:tc>
                                  <w:tcPr>
                                    <w:tcW w:w="3987" w:type="dxa"/>
                                  </w:tcPr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 w:rsidRPr="00073E58">
                                      <w:t>$XXM Budget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 w:rsidRPr="00073E58">
                                      <w:t xml:space="preserve">Asdf afsaff sdfaf afd 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 w:rsidRPr="00073E58">
                                      <w:t xml:space="preserve">A fdsda fa fsaf afdsdff </w:t>
                                    </w:r>
                                  </w:p>
                                  <w:p w:rsidR="00DA5CCD" w:rsidRPr="00073E58" w:rsidRDefault="00DA5CCD" w:rsidP="00571518"/>
                                </w:tc>
                                <w:tc>
                                  <w:tcPr>
                                    <w:tcW w:w="3987" w:type="dxa"/>
                                  </w:tcPr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</w:pPr>
                                    <w:r w:rsidRPr="00073E58">
                                      <w:t>Tight, congested space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</w:pPr>
                                    <w:r w:rsidRPr="00073E58">
                                      <w:t>Fast schedule</w:t>
                                    </w:r>
                                  </w:p>
                                  <w:p w:rsidR="00DA5CCD" w:rsidRPr="00073E58" w:rsidRDefault="00DA5CCD" w:rsidP="0057151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</w:pPr>
                                    <w:r w:rsidRPr="00073E58">
                                      <w:t xml:space="preserve">Maintain existing operations </w:t>
                                    </w:r>
                                  </w:p>
                                  <w:p w:rsidR="00DA5CCD" w:rsidRPr="00073E58" w:rsidRDefault="00DA5CCD" w:rsidP="00571518"/>
                                </w:tc>
                              </w:tr>
                            </w:tbl>
                            <w:p w:rsidR="00DA5CCD" w:rsidRPr="00571518" w:rsidRDefault="00DA5CCD" w:rsidP="00571518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2" style="position:absolute;margin-left:-40.65pt;margin-top:8.05pt;width:639.15pt;height:211.85pt;z-index:251682304" coordorigin="-93,3563" coordsize="12783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">
                <v:group id="Group 31" o:spid="_x0000_s1033" style="position:absolute;left:-93;top:3563;width:12783;height:1619" coordorigin="-93,-480" coordsize="1278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21" o:spid="_x0000_s1034" style="position:absolute;left:-93;top:6;width:123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/IMQA&#10;AADbAAAADwAAAGRycy9kb3ducmV2LnhtbESPQWvCQBSE74L/YXlCb7pRRErqKkEoFXsQo2CPz+wz&#10;G5J9G7JrTP99t1DocZiZb5j1drCN6KnzlWMF81kCgrhwuuJSweX8Pn0F4QOyxsYxKfgmD9vNeLTG&#10;VLsnn6jPQykihH2KCkwIbSqlLwxZ9DPXEkfv7jqLIcqulLrDZ4TbRi6SZCUtVhwXDLa0M1TU+cMq&#10;2H9l4eNwexzcNTvV+ac59nV9VOplMmRvIAIN4T/8195rBcs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PyDEAAAA2wAAAA8AAAAAAAAAAAAAAAAAmAIAAGRycy9k&#10;b3ducmV2LnhtbFBLBQYAAAAABAAEAPUAAACJAwAAAAA=&#10;" fillcolor="#4f81bd [3204]" stroked="f"/>
                  <v:shape id="AutoShape 22" o:spid="_x0000_s1035" type="#_x0000_t5" style="position:absolute;left:-24;top:-480;width:1220;height:8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5asMA&#10;AADbAAAADwAAAGRycy9kb3ducmV2LnhtbESPQYvCMBSE7wv+h/AEb2vqolWqUYogCHvaKoK3R/Ns&#10;q81LbbK1++83guBxmJlvmNWmN7XoqHWVZQWTcQSCOLe64kLB8bD7XIBwHlljbZkU/JGDzXrwscJE&#10;2wf/UJf5QgQIuwQVlN43iZQuL8mgG9uGOHgX2xr0QbaF1C0+AtzU8iuKYmmw4rBQYkPbkvJb9msU&#10;fN/PcaHtzF1PWRelu8M0jY9WqdGwT5cgPPX+HX6191rBdA7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d5asMAAADbAAAADwAAAAAAAAAAAAAAAACYAgAAZHJzL2Rv&#10;d25yZXYueG1sUEsFBgAAAAAEAAQA9QAAAIgDAAAAAA==&#10;" fillcolor="white [3212]" stroked="f"/>
                  <v:shape id="Text Box 23" o:spid="_x0000_s1036" type="#_x0000_t202" style="position:absolute;left:428;top:368;width:12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DA5CCD" w:rsidRPr="004D0131" w:rsidRDefault="00DA5CCD" w:rsidP="004D013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PROJECT INFORMATION</w:t>
                          </w:r>
                        </w:p>
                        <w:p w:rsidR="00DA5CCD" w:rsidRPr="004D0131" w:rsidRDefault="00DA5CCD" w:rsidP="004D013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Text Box 33" o:spid="_x0000_s1037" type="#_x0000_t202" style="position:absolute;left:167;top:5268;width:11939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single" w:sz="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54"/>
                          <w:gridCol w:w="3954"/>
                          <w:gridCol w:w="3958"/>
                        </w:tblGrid>
                        <w:tr w:rsidR="00DA5CCD" w:rsidTr="009D2408">
                          <w:tc>
                            <w:tcPr>
                              <w:tcW w:w="3986" w:type="dxa"/>
                            </w:tcPr>
                            <w:p w:rsidR="00DA5CCD" w:rsidRPr="00073E58" w:rsidRDefault="00DA5CCD" w:rsidP="00571518">
                              <w:pPr>
                                <w:rPr>
                                  <w:b/>
                                </w:rPr>
                              </w:pPr>
                              <w:r w:rsidRPr="00073E58">
                                <w:rPr>
                                  <w:b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DA5CCD" w:rsidRPr="00073E58" w:rsidRDefault="00DA5CCD" w:rsidP="00571518">
                              <w:pPr>
                                <w:rPr>
                                  <w:b/>
                                </w:rPr>
                              </w:pPr>
                              <w:r w:rsidRPr="00073E58">
                                <w:rPr>
                                  <w:b/>
                                </w:rPr>
                                <w:t>COST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DA5CCD" w:rsidRPr="00073E58" w:rsidRDefault="00DA5CCD" w:rsidP="00571518">
                              <w:pPr>
                                <w:rPr>
                                  <w:b/>
                                </w:rPr>
                              </w:pPr>
                              <w:r w:rsidRPr="00073E58">
                                <w:rPr>
                                  <w:b/>
                                </w:rPr>
                                <w:t>CHALLENGES</w:t>
                              </w:r>
                            </w:p>
                          </w:tc>
                        </w:tr>
                        <w:tr w:rsidR="00DA5CCD" w:rsidTr="009D2408">
                          <w:tc>
                            <w:tcPr>
                              <w:tcW w:w="3986" w:type="dxa"/>
                            </w:tcPr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73E58">
                                <w:t>XXM SF Scope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73E58">
                                <w:t>XX Public Spaces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73E58">
                                <w:t>Team:</w:t>
                              </w:r>
                            </w:p>
                            <w:p w:rsidR="00DA5CCD" w:rsidRPr="00073E58" w:rsidRDefault="00DA5CCD" w:rsidP="00571518">
                              <w:pPr>
                                <w:ind w:left="360"/>
                              </w:pPr>
                              <w:r w:rsidRPr="00073E58">
                                <w:t xml:space="preserve">             Architect:  XYZ </w:t>
                              </w:r>
                            </w:p>
                            <w:p w:rsidR="00DA5CCD" w:rsidRPr="00073E58" w:rsidRDefault="00DA5CCD" w:rsidP="00571518">
                              <w:pPr>
                                <w:ind w:left="360"/>
                              </w:pPr>
                              <w:r w:rsidRPr="00073E58">
                                <w:t xml:space="preserve">             GC:  XYZ</w:t>
                              </w:r>
                            </w:p>
                            <w:p w:rsidR="00DA5CCD" w:rsidRPr="00073E58" w:rsidRDefault="00DA5CCD" w:rsidP="00571518"/>
                          </w:tc>
                          <w:tc>
                            <w:tcPr>
                              <w:tcW w:w="3987" w:type="dxa"/>
                            </w:tcPr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073E58">
                                <w:t>$XXM Budget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073E58">
                                <w:t xml:space="preserve">Asdf afsaff sdfaf afd 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073E58">
                                <w:t xml:space="preserve">A fdsda fa fsaf afdsdff </w:t>
                              </w:r>
                            </w:p>
                            <w:p w:rsidR="00DA5CCD" w:rsidRPr="00073E58" w:rsidRDefault="00DA5CCD" w:rsidP="00571518"/>
                          </w:tc>
                          <w:tc>
                            <w:tcPr>
                              <w:tcW w:w="3987" w:type="dxa"/>
                            </w:tcPr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073E58">
                                <w:t>Tight, congested space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073E58">
                                <w:t>Fast schedule</w:t>
                              </w:r>
                            </w:p>
                            <w:p w:rsidR="00DA5CCD" w:rsidRPr="00073E58" w:rsidRDefault="00DA5CCD" w:rsidP="0057151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073E58">
                                <w:t xml:space="preserve">Maintain existing operations </w:t>
                              </w:r>
                            </w:p>
                            <w:p w:rsidR="00DA5CCD" w:rsidRPr="00073E58" w:rsidRDefault="00DA5CCD" w:rsidP="00571518"/>
                          </w:tc>
                        </w:tr>
                      </w:tbl>
                      <w:p w:rsidR="00DA5CCD" w:rsidRPr="00571518" w:rsidRDefault="00DA5CCD" w:rsidP="0057151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2408" w:rsidRDefault="009D2408"/>
    <w:p w:rsidR="009D2408" w:rsidRDefault="009D2408"/>
    <w:p w:rsidR="009D2408" w:rsidRDefault="009D2408"/>
    <w:p w:rsidR="009D2408" w:rsidRDefault="009D2408"/>
    <w:p w:rsidR="009D2408" w:rsidRDefault="009D2408"/>
    <w:p w:rsidR="009D2408" w:rsidRDefault="00465B30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153035</wp:posOffset>
                </wp:positionV>
                <wp:extent cx="8117205" cy="1028065"/>
                <wp:effectExtent l="3810" t="3810" r="381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7205" cy="1028065"/>
                          <a:chOff x="-24" y="5179"/>
                          <a:chExt cx="12783" cy="1619"/>
                        </a:xfrm>
                      </wpg:grpSpPr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-24" y="5665"/>
                            <a:ext cx="12357" cy="113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" y="5179"/>
                            <a:ext cx="1220" cy="88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6027"/>
                            <a:ext cx="1226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CCD" w:rsidRPr="004D0131" w:rsidRDefault="00DA5CCD" w:rsidP="002E222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FFFFFF" w:themeColor="background1"/>
                                  <w:sz w:val="36"/>
                                  <w:szCs w:val="36"/>
                                </w:rPr>
                                <w:t>SUCCESSES</w:t>
                              </w:r>
                            </w:p>
                            <w:p w:rsidR="00DA5CCD" w:rsidRPr="004D0131" w:rsidRDefault="00DA5CCD" w:rsidP="002E222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margin-left:-37.2pt;margin-top:12.05pt;width:639.15pt;height:80.95pt;z-index:251703296" coordorigin="-24,5179" coordsize="1278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">
                <v:rect id="Rectangle 63" o:spid="_x0000_s1039" style="position:absolute;left:-24;top:5665;width:123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6gsMA&#10;AADbAAAADwAAAGRycy9kb3ducmV2LnhtbESPwWrDMBBE74X8g9hALyWWHUoJjpWQBEqCL6VOPmCx&#10;NraJtDKWart/XxUKPQ4z84Yp9rM1YqTBd44VZEkKgrh2uuNGwe36vtqA8AFZo3FMCr7Jw363eCow&#10;127iTxqr0IgIYZ+jgjaEPpfS1y1Z9InriaN3d4PFEOXQSD3gFOHWyHWavkmLHceFFns6tVQ/qi+r&#10;oLqcDtxtjPkI5fFlzrKyPvtSqeflfNiCCDSH//Bf+6IVv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6gsMAAADbAAAADwAAAAAAAAAAAAAAAACYAgAAZHJzL2Rv&#10;d25yZXYueG1sUEsFBgAAAAAEAAQA9QAAAIgDAAAAAA==&#10;" fillcolor="#9bbb59 [3206]" stroked="f"/>
                <v:shape id="AutoShape 64" o:spid="_x0000_s1040" type="#_x0000_t5" style="position:absolute;left:45;top:5179;width:1220;height:8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a8sIA&#10;AADbAAAADwAAAGRycy9kb3ducmV2LnhtbESPQYvCMBSE7wv+h/AEb2uquEWqUcqCIHiyiuDt0Tzb&#10;avNSm2yt/94sCB6HmfmGWa57U4uOWldZVjAZRyCIc6srLhQcD5vvOQjnkTXWlknBkxysV4OvJSba&#10;PnhPXeYLESDsElRQet8kUrq8JINubBvi4F1sa9AH2RZSt/gIcFPLaRTF0mDFYaHEhn5Lym/Zn1Gw&#10;u5/jQtsfdz1lXZRuDrM0PlqlRsM+XYDw1PtP+N3eagWzKfx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NrywgAAANsAAAAPAAAAAAAAAAAAAAAAAJgCAABkcnMvZG93&#10;bnJldi54bWxQSwUGAAAAAAQABAD1AAAAhwMAAAAA&#10;" fillcolor="white [3212]" stroked="f"/>
                <v:shape id="Text Box 65" o:spid="_x0000_s1041" type="#_x0000_t202" style="position:absolute;left:497;top:6027;width:12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A5CCD" w:rsidRPr="004D0131" w:rsidRDefault="00DA5CCD" w:rsidP="002E222C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Cs/>
                            <w:iCs/>
                            <w:color w:val="FFFFFF" w:themeColor="background1"/>
                            <w:sz w:val="36"/>
                            <w:szCs w:val="36"/>
                          </w:rPr>
                          <w:t>SUCCESSES</w:t>
                        </w:r>
                      </w:p>
                      <w:p w:rsidR="00DA5CCD" w:rsidRPr="004D0131" w:rsidRDefault="00DA5CCD" w:rsidP="002E222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2408" w:rsidRDefault="009D2408"/>
    <w:p w:rsidR="009D2408" w:rsidRDefault="009D2408"/>
    <w:p w:rsidR="009D2408" w:rsidRDefault="00465B3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280670</wp:posOffset>
                </wp:positionV>
                <wp:extent cx="3355975" cy="2578100"/>
                <wp:effectExtent l="0" t="0" r="0" b="0"/>
                <wp:wrapNone/>
                <wp:docPr id="3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286.3pt;margin-top:22.1pt;width:264.25pt;height:20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" filled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2561590</wp:posOffset>
                </wp:positionV>
                <wp:extent cx="8117205" cy="1028065"/>
                <wp:effectExtent l="0" t="0" r="0" b="635"/>
                <wp:wrapNone/>
                <wp:docPr id="3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7205" cy="1028065"/>
                          <a:chOff x="-19" y="7447"/>
                          <a:chExt cx="12783" cy="1619"/>
                        </a:xfrm>
                      </wpg:grpSpPr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-19" y="7933"/>
                            <a:ext cx="12357" cy="113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0" y="7447"/>
                            <a:ext cx="1220" cy="88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8295"/>
                            <a:ext cx="1226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CCD" w:rsidRPr="004D0131" w:rsidRDefault="00DA5CCD" w:rsidP="00073E5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FFFFFF" w:themeColor="background1"/>
                                  <w:sz w:val="36"/>
                                  <w:szCs w:val="36"/>
                                </w:rPr>
                                <w:t>LESSONS LEARNED</w:t>
                              </w:r>
                            </w:p>
                            <w:p w:rsidR="00DA5CCD" w:rsidRPr="004D0131" w:rsidRDefault="00DA5CCD" w:rsidP="00073E5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3" style="position:absolute;margin-left:-40.65pt;margin-top:201.7pt;width:639.15pt;height:80.95pt;z-index:251707392" coordorigin="-19,7447" coordsize="1278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">
                <v:rect id="Rectangle 78" o:spid="_x0000_s1044" style="position:absolute;left:-19;top:7933;width:123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po8QA&#10;AADbAAAADwAAAGRycy9kb3ducmV2LnhtbESPQWvCQBSE7wX/w/IEb3UTpUGiaxBpxUsPUVvw9th9&#10;TUKzb0N2jfHfdwuFHoeZ+YbZFKNtxUC9bxwrSOcJCGLtTMOVgsv57XkFwgdkg61jUvAgD8V28rTB&#10;3Lg7lzScQiUihH2OCuoQulxKr2uy6OeuI47el+sthij7Spoe7xFuW7lIkkxabDgu1NjRvib9fbpZ&#10;BeNhkRw/r5oOu32Zon8fXl4/BqVm03G3BhFoDP/hv/bRKFh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6aPEAAAA2wAAAA8AAAAAAAAAAAAAAAAAmAIAAGRycy9k&#10;b3ducmV2LnhtbFBLBQYAAAAABAAEAPUAAACJAwAAAAA=&#10;" fillcolor="#c0504d [3205]" stroked="f"/>
                <v:shape id="AutoShape 79" o:spid="_x0000_s1045" type="#_x0000_t5" style="position:absolute;left:50;top:7447;width:1220;height:8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KF8MA&#10;AADbAAAADwAAAGRycy9kb3ducmV2LnhtbESPQWvCQBSE7wX/w/KE3urGaqNEVwkFodCTUQRvj+wz&#10;iWbfxuwa03/vCgWPw8x8wyzXvalFR62rLCsYjyIQxLnVFRcK9rvNxxyE88gaa8uk4I8crFeDtyUm&#10;2t55S13mCxEg7BJUUHrfJFK6vCSDbmQb4uCdbGvQB9kWUrd4D3BTy88oiqXBisNCiQ19l5RfsptR&#10;8Hs9xoW2X+58yLoo3eymaby3Sr0P+3QBwlPvX+H/9o9WMJn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KF8MAAADbAAAADwAAAAAAAAAAAAAAAACYAgAAZHJzL2Rv&#10;d25yZXYueG1sUEsFBgAAAAAEAAQA9QAAAIgDAAAAAA==&#10;" fillcolor="white [3212]" stroked="f"/>
                <v:shape id="Text Box 80" o:spid="_x0000_s1046" type="#_x0000_t202" style="position:absolute;left:502;top:8295;width:12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A5CCD" w:rsidRPr="004D0131" w:rsidRDefault="00DA5CCD" w:rsidP="00073E5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Cs/>
                            <w:iCs/>
                            <w:color w:val="FFFFFF" w:themeColor="background1"/>
                            <w:sz w:val="36"/>
                            <w:szCs w:val="36"/>
                          </w:rPr>
                          <w:t>LESSONS LEARNED</w:t>
                        </w:r>
                      </w:p>
                      <w:p w:rsidR="00DA5CCD" w:rsidRPr="004D0131" w:rsidRDefault="00DA5CCD" w:rsidP="00073E5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280670</wp:posOffset>
                </wp:positionV>
                <wp:extent cx="3355975" cy="2578100"/>
                <wp:effectExtent l="0" t="0" r="1270" b="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quidemolupta et dolorem harum sinveres andernata is esto doluptio volorepe voluptatia perorrum ea consedi rem idernam</w:t>
                            </w:r>
                          </w:p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quidemolupta et dolorem harum sinveres andernata is esto doluptio volorepe voluptatia perorrum ea consedi rem idernam</w:t>
                            </w:r>
                          </w:p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073E58" w:rsidRDefault="00DA5CCD" w:rsidP="002E222C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quidemolupta et dolorem harum sinveres andernata is esto doluptio volorepe voluptatia perorrum ea consedi rem idernam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-14.6pt;margin-top:22.1pt;width:264.25pt;height:20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i6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" filled="f" stroked="f">
                <v:textbox style="mso-next-textbox:#Text Box 68">
                  <w:txbxContent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quidemolupta et dolorem harum sinveres andernata is esto doluptio volorepe voluptatia perorrum ea consedi rem idernam</w:t>
                      </w:r>
                    </w:p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quidemolupta et dolorem harum sinveres andernata is esto doluptio volorepe voluptatia perorrum ea consedi rem idernam</w:t>
                      </w:r>
                    </w:p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073E58" w:rsidRDefault="00DA5CCD" w:rsidP="002E222C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73E5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quidemolupta et dolorem harum sinveres andernata is esto doluptio volorepe voluptatia perorrum ea consedi rem idernam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3675380</wp:posOffset>
                </wp:positionV>
                <wp:extent cx="7581265" cy="1713230"/>
                <wp:effectExtent l="0" t="0" r="0" b="1905"/>
                <wp:wrapNone/>
                <wp:docPr id="3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4"/>
                              <w:gridCol w:w="3956"/>
                              <w:gridCol w:w="3956"/>
                            </w:tblGrid>
                            <w:tr w:rsidR="00DA5CCD" w:rsidTr="009D2408">
                              <w:tc>
                                <w:tcPr>
                                  <w:tcW w:w="3986" w:type="dxa"/>
                                </w:tcPr>
                                <w:p w:rsidR="00DA5CCD" w:rsidRPr="00571518" w:rsidRDefault="00DA5CCD" w:rsidP="0057151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DA5CCD" w:rsidRPr="00571518" w:rsidRDefault="00DA5CCD" w:rsidP="0057151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DA5CCD" w:rsidRPr="00571518" w:rsidRDefault="00DA5CCD" w:rsidP="0057151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DON’Ts</w:t>
                                  </w:r>
                                </w:p>
                              </w:tc>
                            </w:tr>
                            <w:tr w:rsidR="00DA5CCD" w:rsidTr="00073E58">
                              <w:trPr>
                                <w:trHeight w:val="2225"/>
                              </w:trPr>
                              <w:tc>
                                <w:tcPr>
                                  <w:tcW w:w="3986" w:type="dxa"/>
                                </w:tcPr>
                                <w:p w:rsidR="00DA5CCD" w:rsidRDefault="00DA5CCD" w:rsidP="00571518">
                                  <w:pPr>
                                    <w:pStyle w:val="Basic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  <w:p w:rsidR="00DA5CCD" w:rsidRPr="00571518" w:rsidRDefault="00DA5CCD" w:rsidP="00073E58">
                                  <w:pPr>
                                    <w:pStyle w:val="Basic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073E5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 perorrum ea consedi rem idernam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5CCD" w:rsidRPr="00571518" w:rsidRDefault="00DA5CCD" w:rsidP="009D2408">
                                  <w:pPr>
                                    <w:pStyle w:val="Basic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  <w:p w:rsidR="00DA5CCD" w:rsidRDefault="00DA5CCD" w:rsidP="009D2408">
                                  <w:pPr>
                                    <w:pStyle w:val="Basic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  <w:p w:rsidR="00DA5CCD" w:rsidRPr="00073E58" w:rsidRDefault="00DA5CCD" w:rsidP="00073E58">
                                  <w:pPr>
                                    <w:pStyle w:val="Basic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 xml:space="preserve">perorrum ea consedi rem idernam perorrum ea consedi 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5CCD" w:rsidRDefault="00DA5CCD" w:rsidP="009D2408">
                                  <w:pPr>
                                    <w:pStyle w:val="Basic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  <w:p w:rsidR="00DA5CCD" w:rsidRDefault="00DA5CCD" w:rsidP="009D2408">
                                  <w:pPr>
                                    <w:pStyle w:val="Basic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571518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  <w:p w:rsidR="00DA5CCD" w:rsidRPr="00073E58" w:rsidRDefault="00DA5CCD" w:rsidP="00073E58">
                                  <w:pPr>
                                    <w:pStyle w:val="Basic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perorrum ea consedi rem idernam</w:t>
                                  </w:r>
                                </w:p>
                              </w:tc>
                            </w:tr>
                          </w:tbl>
                          <w:p w:rsidR="00DA5CCD" w:rsidRPr="00571518" w:rsidRDefault="00DA5CCD" w:rsidP="00073E5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-31.1pt;margin-top:289.4pt;width:596.95pt;height:13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j0vgIAAMQ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4"/>
                        <w:gridCol w:w="3956"/>
                        <w:gridCol w:w="3956"/>
                      </w:tblGrid>
                      <w:tr w:rsidR="00DA5CCD" w:rsidTr="009D2408">
                        <w:tc>
                          <w:tcPr>
                            <w:tcW w:w="3986" w:type="dxa"/>
                          </w:tcPr>
                          <w:p w:rsidR="00DA5CCD" w:rsidRPr="00571518" w:rsidRDefault="00DA5CCD" w:rsidP="00571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right w:val="single" w:sz="2" w:space="0" w:color="auto"/>
                            </w:tcBorders>
                          </w:tcPr>
                          <w:p w:rsidR="00DA5CCD" w:rsidRPr="00571518" w:rsidRDefault="00DA5CCD" w:rsidP="00571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  <w:tcBorders>
                              <w:left w:val="single" w:sz="2" w:space="0" w:color="auto"/>
                            </w:tcBorders>
                          </w:tcPr>
                          <w:p w:rsidR="00DA5CCD" w:rsidRPr="00571518" w:rsidRDefault="00DA5CCD" w:rsidP="00571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DON’Ts</w:t>
                            </w:r>
                          </w:p>
                        </w:tc>
                      </w:tr>
                      <w:tr w:rsidR="00DA5CCD" w:rsidTr="00073E58">
                        <w:trPr>
                          <w:trHeight w:val="2225"/>
                        </w:trPr>
                        <w:tc>
                          <w:tcPr>
                            <w:tcW w:w="3986" w:type="dxa"/>
                          </w:tcPr>
                          <w:p w:rsidR="00DA5CCD" w:rsidRDefault="00DA5CCD" w:rsidP="00571518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  <w:p w:rsidR="00DA5CCD" w:rsidRPr="00571518" w:rsidRDefault="00DA5CCD" w:rsidP="00073E58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3E5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 perorrum ea consedi rem idernam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right w:val="single" w:sz="4" w:space="0" w:color="auto"/>
                            </w:tcBorders>
                          </w:tcPr>
                          <w:p w:rsidR="00DA5CCD" w:rsidRPr="00571518" w:rsidRDefault="00DA5CCD" w:rsidP="009D2408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  <w:p w:rsidR="00DA5CCD" w:rsidRDefault="00DA5CCD" w:rsidP="009D2408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  <w:p w:rsidR="00DA5CCD" w:rsidRPr="00073E58" w:rsidRDefault="00DA5CCD" w:rsidP="00073E58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perorrum ea consedi rem idernam perorrum ea consedi 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left w:val="single" w:sz="4" w:space="0" w:color="auto"/>
                            </w:tcBorders>
                          </w:tcPr>
                          <w:p w:rsidR="00DA5CCD" w:rsidRDefault="00DA5CCD" w:rsidP="009D2408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  <w:p w:rsidR="00DA5CCD" w:rsidRDefault="00DA5CCD" w:rsidP="009D2408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57151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  <w:p w:rsidR="00DA5CCD" w:rsidRPr="00073E58" w:rsidRDefault="00DA5CCD" w:rsidP="00073E58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perorrum ea consedi rem idernam</w:t>
                            </w:r>
                          </w:p>
                        </w:tc>
                      </w:tr>
                    </w:tbl>
                    <w:p w:rsidR="00DA5CCD" w:rsidRPr="00571518" w:rsidRDefault="00DA5CCD" w:rsidP="00073E5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408" w:rsidRDefault="009D2408"/>
    <w:p w:rsidR="002E222C" w:rsidRDefault="002E222C">
      <w:r>
        <w:br w:type="page"/>
      </w:r>
    </w:p>
    <w:p w:rsidR="009D2408" w:rsidRDefault="001F28B0"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5622182</wp:posOffset>
            </wp:positionH>
            <wp:positionV relativeFrom="paragraph">
              <wp:posOffset>-514350</wp:posOffset>
            </wp:positionV>
            <wp:extent cx="1702746" cy="1848255"/>
            <wp:effectExtent l="19050" t="0" r="0" b="0"/>
            <wp:wrapNone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6" r="14897"/>
                    <a:stretch/>
                  </pic:blipFill>
                  <pic:spPr>
                    <a:xfrm>
                      <a:off x="0" y="0"/>
                      <a:ext cx="1702746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3501552</wp:posOffset>
            </wp:positionH>
            <wp:positionV relativeFrom="paragraph">
              <wp:posOffset>-514350</wp:posOffset>
            </wp:positionV>
            <wp:extent cx="2062670" cy="1848255"/>
            <wp:effectExtent l="19050" t="0" r="0" b="0"/>
            <wp:wrapNone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/>
                    <a:stretch>
                      <a:fillRect/>
                    </a:stretch>
                  </pic:blipFill>
                  <pic:spPr>
                    <a:xfrm>
                      <a:off x="0" y="0"/>
                      <a:ext cx="2062670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-467333</wp:posOffset>
            </wp:positionH>
            <wp:positionV relativeFrom="paragraph">
              <wp:posOffset>-514350</wp:posOffset>
            </wp:positionV>
            <wp:extent cx="3910925" cy="1848255"/>
            <wp:effectExtent l="19050" t="0" r="0" b="0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3" t="27999" r="20439" b="36001"/>
                    <a:stretch/>
                  </pic:blipFill>
                  <pic:spPr>
                    <a:xfrm>
                      <a:off x="0" y="0"/>
                      <a:ext cx="3910925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22C" w:rsidRDefault="002E222C"/>
    <w:p w:rsidR="005A0968" w:rsidRDefault="001F28B0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3677055</wp:posOffset>
            </wp:positionH>
            <wp:positionV relativeFrom="paragraph">
              <wp:posOffset>1446233</wp:posOffset>
            </wp:positionV>
            <wp:extent cx="3433864" cy="1712068"/>
            <wp:effectExtent l="0" t="0" r="0" b="0"/>
            <wp:wrapNone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4173166</wp:posOffset>
            </wp:positionH>
            <wp:positionV relativeFrom="paragraph">
              <wp:posOffset>3839237</wp:posOffset>
            </wp:positionV>
            <wp:extent cx="2850204" cy="1420239"/>
            <wp:effectExtent l="0" t="0" r="0" b="0"/>
            <wp:wrapNone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1445895</wp:posOffset>
                </wp:positionV>
                <wp:extent cx="7802880" cy="307975"/>
                <wp:effectExtent l="3810" t="0" r="3810" b="0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DA5CCD" w:rsidRDefault="00DF6722" w:rsidP="00DA5CCD">
                            <w:pPr>
                              <w:ind w:firstLine="45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TOPIC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9" type="#_x0000_t202" style="position:absolute;margin-left:-37.2pt;margin-top:113.85pt;width:614.4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" fillcolor="#e5dfec [663]" stroked="f">
                <v:textbox>
                  <w:txbxContent>
                    <w:p w:rsidR="00DA5CCD" w:rsidRPr="00DA5CCD" w:rsidRDefault="00DF6722" w:rsidP="00DA5CCD">
                      <w:pPr>
                        <w:ind w:firstLine="45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TOPIC 1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3785235</wp:posOffset>
                </wp:positionV>
                <wp:extent cx="3816985" cy="1219835"/>
                <wp:effectExtent l="0" t="2540" r="0" b="0"/>
                <wp:wrapNone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DA5CCD" w:rsidRDefault="00DA5CCD" w:rsidP="00DA5C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  <w:p w:rsidR="00DA5CCD" w:rsidRPr="00DA5CCD" w:rsidRDefault="00DA5CCD" w:rsidP="00DA5C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  <w:p w:rsidR="00DA5CCD" w:rsidRPr="00DA5CCD" w:rsidRDefault="00DA5CCD" w:rsidP="00DA5C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-15.95pt;margin-top:298.05pt;width:300.55pt;height:9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yjvAIAAMU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" filled="f" stroked="f">
                <v:textbox>
                  <w:txbxContent>
                    <w:p w:rsidR="00DA5CCD" w:rsidRPr="00DA5CCD" w:rsidRDefault="00DA5CCD" w:rsidP="00DA5C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  <w:p w:rsidR="00DA5CCD" w:rsidRPr="00DA5CCD" w:rsidRDefault="00DA5CCD" w:rsidP="00DA5C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  <w:p w:rsidR="00DA5CCD" w:rsidRPr="00DA5CCD" w:rsidRDefault="00DA5CCD" w:rsidP="00DA5C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1827530</wp:posOffset>
                </wp:positionV>
                <wp:extent cx="3816985" cy="1219835"/>
                <wp:effectExtent l="0" t="0" r="0" b="190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DA5CCD" w:rsidRDefault="00DA5CCD" w:rsidP="00DA5CCD">
                            <w:pPr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PARTNERS: perorrum ea consedi rem idernam perorrum</w:t>
                            </w:r>
                          </w:p>
                          <w:p w:rsidR="00DA5CCD" w:rsidRPr="00DA5CCD" w:rsidRDefault="00DA5CCD" w:rsidP="00DA5CCD">
                            <w:pPr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TEAM: perorrum ea consedi rem idernam perorrum</w:t>
                            </w:r>
                          </w:p>
                          <w:p w:rsidR="00DA5CCD" w:rsidRPr="00DA5CCD" w:rsidRDefault="00DA5CCD" w:rsidP="00DA5CCD">
                            <w:r w:rsidRPr="00DA5CCD">
                              <w:rPr>
                                <w:color w:val="000000" w:themeColor="text1"/>
                              </w:rPr>
                              <w:t>PUBLIC-PRIVATE: perorrum ea consedi rem idernam perorrum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margin-left:-15.95pt;margin-top:143.9pt;width:300.55pt;height:9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aH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" filled="f" stroked="f">
                <v:textbox>
                  <w:txbxContent>
                    <w:p w:rsidR="00DA5CCD" w:rsidRPr="00DA5CCD" w:rsidRDefault="00DA5CCD" w:rsidP="00DA5CCD">
                      <w:pPr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PARTNERS: perorrum ea consedi rem idernam perorrum</w:t>
                      </w:r>
                    </w:p>
                    <w:p w:rsidR="00DA5CCD" w:rsidRPr="00DA5CCD" w:rsidRDefault="00DA5CCD" w:rsidP="00DA5CCD">
                      <w:pPr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TEAM: perorrum ea consedi rem idernam perorrum</w:t>
                      </w:r>
                    </w:p>
                    <w:p w:rsidR="00DA5CCD" w:rsidRPr="00DA5CCD" w:rsidRDefault="00DA5CCD" w:rsidP="00DA5CCD">
                      <w:r w:rsidRPr="00DA5CCD">
                        <w:rPr>
                          <w:color w:val="000000" w:themeColor="text1"/>
                        </w:rPr>
                        <w:t>PUBLIC-PRIVATE: perorrum ea consedi rem idernam perorrum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5840730</wp:posOffset>
                </wp:positionV>
                <wp:extent cx="3816985" cy="874395"/>
                <wp:effectExtent l="0" t="635" r="3175" b="1270"/>
                <wp:wrapNone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8B0" w:rsidRPr="00DA5CCD" w:rsidRDefault="001F28B0" w:rsidP="001F28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  <w:p w:rsidR="001F28B0" w:rsidRPr="00DA5CCD" w:rsidRDefault="001F28B0" w:rsidP="001F28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color w:val="000000" w:themeColor="text1"/>
                              </w:rPr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  <w:p w:rsidR="001F28B0" w:rsidRPr="00DA5CCD" w:rsidRDefault="001F28B0" w:rsidP="001F28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 w:rsidRPr="00DA5CCD">
                              <w:rPr>
                                <w:color w:val="000000" w:themeColor="text1"/>
                              </w:rPr>
                              <w:t>Perorrum ea consedi rem idernam perorrum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margin-left:-17.3pt;margin-top:459.9pt;width:300.55pt;height:6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9k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" filled="f" stroked="f">
                <v:textbox>
                  <w:txbxContent>
                    <w:p w:rsidR="001F28B0" w:rsidRPr="00DA5CCD" w:rsidRDefault="001F28B0" w:rsidP="001F28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  <w:p w:rsidR="001F28B0" w:rsidRPr="00DA5CCD" w:rsidRDefault="001F28B0" w:rsidP="001F28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color w:val="000000" w:themeColor="text1"/>
                        </w:rPr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  <w:p w:rsidR="001F28B0" w:rsidRPr="00DA5CCD" w:rsidRDefault="001F28B0" w:rsidP="001F28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 w:rsidRPr="00DA5CCD">
                        <w:rPr>
                          <w:color w:val="000000" w:themeColor="text1"/>
                        </w:rPr>
                        <w:t>Perorrum ea consedi rem idernam perorrum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5459095</wp:posOffset>
                </wp:positionV>
                <wp:extent cx="7802880" cy="307975"/>
                <wp:effectExtent l="0" t="0" r="1905" b="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8B0" w:rsidRPr="00DA5CCD" w:rsidRDefault="00DF6722" w:rsidP="001F28B0">
                            <w:pPr>
                              <w:ind w:firstLine="45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TOPIC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3" type="#_x0000_t202" style="position:absolute;margin-left:-38.55pt;margin-top:429.85pt;width:614.4pt;height:2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" fillcolor="#e5dfec [663]" stroked="f">
                <v:textbox>
                  <w:txbxContent>
                    <w:p w:rsidR="001F28B0" w:rsidRPr="00DA5CCD" w:rsidRDefault="00DF6722" w:rsidP="001F28B0">
                      <w:pPr>
                        <w:ind w:firstLine="45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TOPIC 3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3403600</wp:posOffset>
                </wp:positionV>
                <wp:extent cx="7802880" cy="307975"/>
                <wp:effectExtent l="3810" t="1905" r="3810" b="4445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DA5CCD" w:rsidRDefault="00DF6722" w:rsidP="00DA5CCD">
                            <w:pPr>
                              <w:ind w:firstLine="45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TOPIC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4" type="#_x0000_t202" style="position:absolute;margin-left:-37.2pt;margin-top:268pt;width:614.4pt;height:2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" fillcolor="#e5dfec [663]" stroked="f">
                <v:textbox>
                  <w:txbxContent>
                    <w:p w:rsidR="00DA5CCD" w:rsidRPr="00DA5CCD" w:rsidRDefault="00DF6722" w:rsidP="00DA5CCD">
                      <w:pPr>
                        <w:ind w:firstLine="45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TOPIC 2</w:t>
                      </w:r>
                    </w:p>
                  </w:txbxContent>
                </v:textbox>
              </v:shape>
            </w:pict>
          </mc:Fallback>
        </mc:AlternateContent>
      </w:r>
      <w:r w:rsidR="00465B3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417830</wp:posOffset>
                </wp:positionV>
                <wp:extent cx="8117205" cy="1028065"/>
                <wp:effectExtent l="0" t="6985" r="0" b="3175"/>
                <wp:wrapNone/>
                <wp:docPr id="2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7205" cy="1028065"/>
                          <a:chOff x="-120" y="-480"/>
                          <a:chExt cx="12783" cy="1619"/>
                        </a:xfrm>
                      </wpg:grpSpPr>
                      <wps:wsp>
                        <wps:cNvPr id="2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-120" y="6"/>
                            <a:ext cx="12357" cy="11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-51" y="-480"/>
                            <a:ext cx="1220" cy="88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368"/>
                            <a:ext cx="1226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CCD" w:rsidRPr="004D0131" w:rsidRDefault="00DA5CCD" w:rsidP="00073E5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FFFFFF" w:themeColor="background1"/>
                                  <w:sz w:val="36"/>
                                  <w:szCs w:val="36"/>
                                </w:rPr>
                                <w:t>INSIGHTS INTO: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5" style="position:absolute;margin-left:-42pt;margin-top:32.9pt;width:639.15pt;height:80.95pt;z-index:251711488" coordorigin="-120,-480" coordsize="1278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">
                <v:rect id="Rectangle 83" o:spid="_x0000_s1056" style="position:absolute;left:-120;top:6;width:123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WeMUA&#10;AADbAAAADwAAAGRycy9kb3ducmV2LnhtbESPQWvCQBSE74X+h+UVvNVNRVqJrlIESw9Sqi2Kt8fu&#10;M4lm34bsM6b/vlsoeBxm5htmtuh9rTpqYxXYwNMwA0Vsg6u4MPD9tXqcgIqC7LAOTAZ+KMJifn83&#10;w9yFK2+o20qhEoRjjgZKkSbXOtqSPMZhaIiTdwytR0myLbRr8ZrgvtajLHvWHitOCyU2tCzJnrcX&#10;b0B2H5OXI3Wf68N+tans6c3K0hszeOhfp6CEermF/9vvzsBoDH9f0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dZ4xQAAANsAAAAPAAAAAAAAAAAAAAAAAJgCAABkcnMv&#10;ZG93bnJldi54bWxQSwUGAAAAAAQABAD1AAAAigMAAAAA&#10;" fillcolor="#8064a2 [3207]" stroked="f"/>
                <v:shape id="AutoShape 84" o:spid="_x0000_s1057" type="#_x0000_t5" style="position:absolute;left:-51;top:-480;width:1220;height:8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nJsMA&#10;AADbAAAADwAAAGRycy9kb3ducmV2LnhtbESPQWuDQBSE74H+h+UVeotrQ5ViswkSEAo9VUOgt4f7&#10;qibuW+tu1P77bKDQ4zAz3zDb/WJ6MdHoOssKnqMYBHFtdceNgmNVrF9BOI+ssbdMCn7JwX73sNpi&#10;pu3MnzSVvhEBwi5DBa33Qyalq1sy6CI7EAfv244GfZBjI/WIc4CbXm7iOJUGOw4LLQ50aKm+lFej&#10;4OPnK220Tdz5VE5xXlQveXq0Sj09LvkbCE+L/w//td+1gk0C9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nJsMAAADbAAAADwAAAAAAAAAAAAAAAACYAgAAZHJzL2Rv&#10;d25yZXYueG1sUEsFBgAAAAAEAAQA9QAAAIgDAAAAAA==&#10;" fillcolor="white [3212]" stroked="f"/>
                <v:shape id="Text Box 85" o:spid="_x0000_s1058" type="#_x0000_t202" style="position:absolute;left:401;top:368;width:12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A5CCD" w:rsidRPr="004D0131" w:rsidRDefault="00DA5CCD" w:rsidP="00073E5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Cs/>
                            <w:iCs/>
                            <w:color w:val="FFFFFF" w:themeColor="background1"/>
                            <w:sz w:val="36"/>
                            <w:szCs w:val="36"/>
                          </w:rPr>
                          <w:t>INSIGHTS INTO: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968">
        <w:br w:type="page"/>
      </w:r>
    </w:p>
    <w:p w:rsidR="009D2408" w:rsidRDefault="00465B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-287655</wp:posOffset>
                </wp:positionV>
                <wp:extent cx="3974465" cy="478155"/>
                <wp:effectExtent l="3810" t="0" r="3175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5A0968" w:rsidRDefault="00DA5CCD" w:rsidP="005A0968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411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 John Doe, XYZ Company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C6411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 12/03/13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262.05pt;margin-top:-22.65pt;width:312.95pt;height: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qHvAIAAMU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" filled="f" stroked="f">
                <v:textbox>
                  <w:txbxContent>
                    <w:p w:rsidR="00DA5CCD" w:rsidRPr="005A0968" w:rsidRDefault="00DA5CCD" w:rsidP="005A0968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6411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: John Doe, XYZ Company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C6411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: 12/03/13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-822960</wp:posOffset>
                </wp:positionV>
                <wp:extent cx="8117205" cy="1028065"/>
                <wp:effectExtent l="1270" t="5715" r="0" b="4445"/>
                <wp:wrapNone/>
                <wp:docPr id="1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7205" cy="1028065"/>
                          <a:chOff x="-24" y="7741"/>
                          <a:chExt cx="12783" cy="1619"/>
                        </a:xfrm>
                      </wpg:grpSpPr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-24" y="8227"/>
                            <a:ext cx="12357" cy="11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" y="7741"/>
                            <a:ext cx="1220" cy="88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8589"/>
                            <a:ext cx="1226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CCD" w:rsidRPr="004D0131" w:rsidRDefault="00DA5CCD" w:rsidP="009D24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FFFFFF" w:themeColor="background1"/>
                                  <w:sz w:val="36"/>
                                  <w:szCs w:val="36"/>
                                </w:rPr>
                                <w:t>INTERVIEW EXCERPTS</w:t>
                              </w:r>
                            </w:p>
                            <w:p w:rsidR="00DA5CCD" w:rsidRPr="004D0131" w:rsidRDefault="00DA5CCD" w:rsidP="009D240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-36.65pt;margin-top:-64.8pt;width:639.15pt;height:80.95pt;z-index:251659263" coordorigin="-24,7741" coordsize="1278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">
                <v:rect id="Rectangle 42" o:spid="_x0000_s1061" style="position:absolute;left:-24;top:8227;width:123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9UcQA&#10;AADbAAAADwAAAGRycy9kb3ducmV2LnhtbESPQWvCQBCF7wX/wzKCt7qxgpTUVYoi9SStBrG3ITtm&#10;Q7OzIbtq9Nd3DoXeZnhv3vtmvux9o67UxTqwgck4A0VcBltzZaA4bJ5fQcWEbLEJTAbuFGG5GDzN&#10;Mbfhxl903adKSQjHHA24lNpc61g68hjHoSUW7Rw6j0nWrtK2w5uE+0a/ZNlMe6xZGhy2tHJU/uwv&#10;3sDpvA7T43cRPx5pV822rtkUnxNjRsP+/Q1Uoj79m/+ut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/VHEAAAA2wAAAA8AAAAAAAAAAAAAAAAAmAIAAGRycy9k&#10;b3ducmV2LnhtbFBLBQYAAAAABAAEAPUAAACJAwAAAAA=&#10;" fillcolor="#f79646 [3209]" stroked="f"/>
                <v:shape id="AutoShape 43" o:spid="_x0000_s1062" type="#_x0000_t5" style="position:absolute;left:45;top:7741;width:1220;height:8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Evr8A&#10;AADbAAAADwAAAGRycy9kb3ducmV2LnhtbERPTYvCMBC9C/6HMII3TRW3SDVKWRAET1YRvA3N2Fab&#10;SW2ytf77zUHw+Hjf621vatFR6yrLCmbTCARxbnXFhYLzaTdZgnAeWWNtmRS8ycF2MxysMdH2xUfq&#10;Ml+IEMIuQQWl900ipctLMuimtiEO3M22Bn2AbSF1i68Qbmo5j6JYGqw4NJTY0G9J+SP7MwoOz2tc&#10;aPvj7pesi9LdaZHGZ6vUeNSnKxCeev8Vf9x7rWAe1ocv4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QS+vwAAANsAAAAPAAAAAAAAAAAAAAAAAJgCAABkcnMvZG93bnJl&#10;di54bWxQSwUGAAAAAAQABAD1AAAAhAMAAAAA&#10;" fillcolor="white [3212]" stroked="f"/>
                <v:shape id="Text Box 44" o:spid="_x0000_s1063" type="#_x0000_t202" style="position:absolute;left:497;top:8589;width:122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A5CCD" w:rsidRPr="004D0131" w:rsidRDefault="00DA5CCD" w:rsidP="009D24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Cs/>
                            <w:iCs/>
                            <w:color w:val="FFFFFF" w:themeColor="background1"/>
                            <w:sz w:val="36"/>
                            <w:szCs w:val="36"/>
                          </w:rPr>
                          <w:t>INTERVIEW EXCERPTS</w:t>
                        </w:r>
                      </w:p>
                      <w:p w:rsidR="00DA5CCD" w:rsidRPr="004D0131" w:rsidRDefault="00DA5CCD" w:rsidP="009D240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2408" w:rsidRDefault="00465B3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86360</wp:posOffset>
                </wp:positionV>
                <wp:extent cx="3355975" cy="8187055"/>
                <wp:effectExtent l="0" t="0" r="0" b="444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818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289.45pt;margin-top:6.8pt;width:264.25pt;height:64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" filled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86360</wp:posOffset>
                </wp:positionV>
                <wp:extent cx="3355975" cy="8463915"/>
                <wp:effectExtent l="0" t="0" r="0" b="381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846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DA5CCD" w:rsidRPr="002E222C" w:rsidRDefault="00DA5CCD" w:rsidP="009D240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9D240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9D240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5A09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5A09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5A09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5A09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5A096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5A09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A5CCD" w:rsidRPr="002E222C" w:rsidRDefault="00DA5CCD" w:rsidP="002E222C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2E222C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Default="00DA5CCD" w:rsidP="002E222C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A5CCD" w:rsidRPr="002E222C" w:rsidRDefault="00DA5CCD" w:rsidP="002E222C">
                            <w:pPr>
                              <w:pStyle w:val="BasicParagrap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Q: esequat poreraecea alique estis modio voluptati destend enitia cuscimil elliam acipsandi beria dollabo?</w:t>
                            </w:r>
                          </w:p>
                          <w:p w:rsidR="00DA5CCD" w:rsidRPr="002E222C" w:rsidRDefault="00DA5CCD" w:rsidP="002E222C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E222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Catiisquam del eliquas pro evelitam aut et, ute volorum quaerumet optatem quias ditisitia quidemolupta et dolorem harum sinveres andernata is esto doluptio volorepe voluptatia perorrum ea consedi rem idernam</w:t>
                            </w:r>
                          </w:p>
                          <w:p w:rsidR="00DA5CCD" w:rsidRPr="002E222C" w:rsidRDefault="00DA5CCD" w:rsidP="009D2408">
                            <w:pPr>
                              <w:pStyle w:val="BasicParagrap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A5CCD" w:rsidRPr="002E222C" w:rsidRDefault="00DA5CCD" w:rsidP="009D24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-11.45pt;margin-top:6.8pt;width:264.25pt;height:66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GZ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" filled="f" stroked="f">
                <v:textbox style="mso-next-textbox:#Text Box 48">
                  <w:txbxContent>
                    <w:p w:rsidR="00DA5CCD" w:rsidRPr="002E222C" w:rsidRDefault="00DA5CCD" w:rsidP="009D240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9D240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9D240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5A0968">
                      <w:pPr>
                        <w:rPr>
                          <w:color w:val="000000" w:themeColor="text1"/>
                        </w:rPr>
                      </w:pP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5A0968">
                      <w:pPr>
                        <w:rPr>
                          <w:color w:val="000000" w:themeColor="text1"/>
                        </w:rPr>
                      </w:pP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5A0968">
                      <w:pPr>
                        <w:rPr>
                          <w:color w:val="000000" w:themeColor="text1"/>
                        </w:rPr>
                      </w:pP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5A0968">
                      <w:pPr>
                        <w:rPr>
                          <w:color w:val="000000" w:themeColor="text1"/>
                        </w:rPr>
                      </w:pP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5A096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5A0968">
                      <w:pPr>
                        <w:rPr>
                          <w:color w:val="000000" w:themeColor="text1"/>
                        </w:rPr>
                      </w:pPr>
                    </w:p>
                    <w:p w:rsidR="00DA5CCD" w:rsidRPr="002E222C" w:rsidRDefault="00DA5CCD" w:rsidP="002E222C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2E222C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Default="00DA5CCD" w:rsidP="002E222C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A5CCD" w:rsidRPr="002E222C" w:rsidRDefault="00DA5CCD" w:rsidP="002E222C">
                      <w:pPr>
                        <w:pStyle w:val="BasicParagrap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Q: esequat poreraecea alique estis modio voluptati destend enitia cuscimil elliam acipsandi beria dollabo?</w:t>
                      </w:r>
                    </w:p>
                    <w:p w:rsidR="00DA5CCD" w:rsidRPr="002E222C" w:rsidRDefault="00DA5CCD" w:rsidP="002E222C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E222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Catiisquam del eliquas pro evelitam aut et, ute volorum quaerumet optatem quias ditisitia quidemolupta et dolorem harum sinveres andernata is esto doluptio volorepe voluptatia perorrum ea consedi rem idernam</w:t>
                      </w:r>
                    </w:p>
                    <w:p w:rsidR="00DA5CCD" w:rsidRPr="002E222C" w:rsidRDefault="00DA5CCD" w:rsidP="009D2408">
                      <w:pPr>
                        <w:pStyle w:val="BasicParagraph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A5CCD" w:rsidRPr="002E222C" w:rsidRDefault="00DA5CCD" w:rsidP="009D240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408" w:rsidRDefault="009D2408"/>
    <w:p w:rsidR="009D2408" w:rsidRDefault="009D2408"/>
    <w:p w:rsidR="009D2408" w:rsidRDefault="00465B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-694690</wp:posOffset>
                </wp:positionV>
                <wp:extent cx="3239135" cy="710565"/>
                <wp:effectExtent l="0" t="0" r="1905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Pr="009D2408" w:rsidRDefault="00DA5CCD" w:rsidP="009D2408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240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</w:t>
                            </w:r>
                            <w:r w:rsidRPr="009D24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  John Doe, XYZ Company</w:t>
                            </w:r>
                            <w:r w:rsidRPr="009D24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D240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</w:t>
                            </w:r>
                            <w:r w:rsidRPr="009D24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 New York, NY</w:t>
                            </w:r>
                            <w:r w:rsidRPr="009D24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D240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9D24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12/03/13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314.8pt;margin-top:-54.7pt;width:255.05pt;height:5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mX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" filled="f" stroked="f">
                <v:textbox>
                  <w:txbxContent>
                    <w:p w:rsidR="00DA5CCD" w:rsidRPr="009D2408" w:rsidRDefault="00DA5CCD" w:rsidP="009D2408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D240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Person</w:t>
                      </w:r>
                      <w:r w:rsidRPr="009D2408">
                        <w:rPr>
                          <w:color w:val="FFFFFF" w:themeColor="background1"/>
                          <w:sz w:val="24"/>
                          <w:szCs w:val="24"/>
                        </w:rPr>
                        <w:t>:  John Doe, XYZ Company</w:t>
                      </w:r>
                      <w:r w:rsidRPr="009D2408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D240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Location</w:t>
                      </w:r>
                      <w:r w:rsidRPr="009D2408">
                        <w:rPr>
                          <w:color w:val="FFFFFF" w:themeColor="background1"/>
                          <w:sz w:val="24"/>
                          <w:szCs w:val="24"/>
                        </w:rPr>
                        <w:t>: New York, NY</w:t>
                      </w:r>
                      <w:r w:rsidRPr="009D2408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D240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9D24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12/03/13</w:t>
                      </w:r>
                    </w:p>
                  </w:txbxContent>
                </v:textbox>
              </v:shape>
            </w:pict>
          </mc:Fallback>
        </mc:AlternateContent>
      </w:r>
    </w:p>
    <w:p w:rsidR="000E2A60" w:rsidRDefault="00465B3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3707130</wp:posOffset>
                </wp:positionV>
                <wp:extent cx="4990465" cy="3890645"/>
                <wp:effectExtent l="0" t="0" r="3810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0465" cy="3890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F8AE" id="Rectangle 51" o:spid="_x0000_s1026" style="position:absolute;margin-left:379.25pt;margin-top:291.9pt;width:392.95pt;height:30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" fillcolor="#f79646 [32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3844925</wp:posOffset>
                </wp:positionV>
                <wp:extent cx="2014855" cy="3551555"/>
                <wp:effectExtent l="0" t="254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355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D" w:rsidRDefault="00DA5CCD" w:rsidP="005A096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096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“Catiisquam del eliquas pro evelitam aut et, ute volorum quaeru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96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met optatem quias ditisitia quidem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96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olupta et.”</w:t>
                            </w:r>
                          </w:p>
                          <w:p w:rsidR="00DA5CCD" w:rsidRPr="005A0968" w:rsidRDefault="00DA5CCD" w:rsidP="005A096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096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John Doe</w:t>
                            </w:r>
                            <w:r w:rsidRPr="005A096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XYZ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margin-left:389.95pt;margin-top:302.75pt;width:158.65pt;height:27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p3uQIAAMM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" filled="f" stroked="f">
                <v:textbox>
                  <w:txbxContent>
                    <w:p w:rsidR="00DA5CCD" w:rsidRDefault="00DA5CCD" w:rsidP="005A096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A0968">
                        <w:rPr>
                          <w:color w:val="FFFFFF" w:themeColor="background1"/>
                          <w:sz w:val="36"/>
                          <w:szCs w:val="36"/>
                        </w:rPr>
                        <w:t>“Catiisquam del eliquas pro evelitam aut et, ute volorum quaeru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A0968">
                        <w:rPr>
                          <w:color w:val="FFFFFF" w:themeColor="background1"/>
                          <w:sz w:val="36"/>
                          <w:szCs w:val="36"/>
                        </w:rPr>
                        <w:t>met optatem quias ditisitia quidem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A0968">
                        <w:rPr>
                          <w:color w:val="FFFFFF" w:themeColor="background1"/>
                          <w:sz w:val="36"/>
                          <w:szCs w:val="36"/>
                        </w:rPr>
                        <w:t>olupta et.”</w:t>
                      </w:r>
                    </w:p>
                    <w:p w:rsidR="00DA5CCD" w:rsidRPr="005A0968" w:rsidRDefault="00DA5CCD" w:rsidP="005A096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A0968">
                        <w:rPr>
                          <w:color w:val="FFFFFF" w:themeColor="background1"/>
                          <w:sz w:val="24"/>
                          <w:szCs w:val="24"/>
                        </w:rPr>
                        <w:t>John Doe</w:t>
                      </w:r>
                      <w:r w:rsidRPr="005A0968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>XYZ Company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A60" w:rsidSect="0007659C">
      <w:headerReference w:type="default" r:id="rId18"/>
      <w:footerReference w:type="default" r:id="rId19"/>
      <w:pgSz w:w="12240" w:h="15840"/>
      <w:pgMar w:top="810" w:right="720" w:bottom="1440" w:left="72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59" w:rsidRDefault="00C24659" w:rsidP="0007659C">
      <w:pPr>
        <w:spacing w:after="0" w:line="240" w:lineRule="auto"/>
      </w:pPr>
      <w:r>
        <w:separator/>
      </w:r>
    </w:p>
  </w:endnote>
  <w:endnote w:type="continuationSeparator" w:id="0">
    <w:p w:rsidR="00C24659" w:rsidRDefault="00C24659" w:rsidP="0007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CD" w:rsidRPr="005A0968" w:rsidRDefault="00465B30" w:rsidP="005A0968">
    <w:pPr>
      <w:pStyle w:val="Foot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111760</wp:posOffset>
              </wp:positionV>
              <wp:extent cx="7767955" cy="2876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CCD" w:rsidRPr="00E44736" w:rsidRDefault="00DA5CCD" w:rsidP="005A0968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CREDITS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:   AGC   |   PIAC   |   AIA   |   XYZ Company  |  ABC Company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-34.5pt;margin-top:8.8pt;width:611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" filled="f" stroked="f">
              <v:textbox>
                <w:txbxContent>
                  <w:p w:rsidR="00DA5CCD" w:rsidRPr="00E44736" w:rsidRDefault="00DA5CCD" w:rsidP="005A0968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CREDITS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:   AGC   |   PIAC   |   AIA   |   XYZ Company  |  ABC Company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69850</wp:posOffset>
              </wp:positionV>
              <wp:extent cx="7767955" cy="340360"/>
              <wp:effectExtent l="0" t="381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7955" cy="3403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D17EC" id="Rectangle 1" o:spid="_x0000_s1026" style="position:absolute;margin-left:-36pt;margin-top:5.5pt;width:611.6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" fillcolor="#404040 [242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59" w:rsidRDefault="00C24659" w:rsidP="0007659C">
      <w:pPr>
        <w:spacing w:after="0" w:line="240" w:lineRule="auto"/>
      </w:pPr>
      <w:r>
        <w:separator/>
      </w:r>
    </w:p>
  </w:footnote>
  <w:footnote w:type="continuationSeparator" w:id="0">
    <w:p w:rsidR="00C24659" w:rsidRDefault="00C24659" w:rsidP="0007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CD" w:rsidRDefault="00DA5CCD">
    <w:pPr>
      <w:pStyle w:val="Header"/>
    </w:pPr>
  </w:p>
  <w:p w:rsidR="00DA5CCD" w:rsidRDefault="00DA5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CD" w:rsidRDefault="00DA5CCD">
    <w:pPr>
      <w:pStyle w:val="Header"/>
    </w:pPr>
  </w:p>
  <w:p w:rsidR="00DA5CCD" w:rsidRDefault="00DA5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110"/>
    <w:multiLevelType w:val="hybridMultilevel"/>
    <w:tmpl w:val="A64C4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0B3"/>
    <w:multiLevelType w:val="hybridMultilevel"/>
    <w:tmpl w:val="74401536"/>
    <w:lvl w:ilvl="0" w:tplc="0C96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23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D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6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27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2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7673DB"/>
    <w:multiLevelType w:val="hybridMultilevel"/>
    <w:tmpl w:val="F6E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3087F"/>
    <w:multiLevelType w:val="hybridMultilevel"/>
    <w:tmpl w:val="32D2F5B4"/>
    <w:lvl w:ilvl="0" w:tplc="471090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4DD8"/>
    <w:multiLevelType w:val="hybridMultilevel"/>
    <w:tmpl w:val="19AAE39C"/>
    <w:lvl w:ilvl="0" w:tplc="6D06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C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C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C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9661B7"/>
    <w:multiLevelType w:val="hybridMultilevel"/>
    <w:tmpl w:val="0DEEA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7E13"/>
    <w:multiLevelType w:val="hybridMultilevel"/>
    <w:tmpl w:val="C880554A"/>
    <w:lvl w:ilvl="0" w:tplc="7CB0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E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A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E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C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C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681416"/>
    <w:multiLevelType w:val="hybridMultilevel"/>
    <w:tmpl w:val="FBF45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9C"/>
    <w:rsid w:val="000038E5"/>
    <w:rsid w:val="0007067F"/>
    <w:rsid w:val="00073E58"/>
    <w:rsid w:val="0007659C"/>
    <w:rsid w:val="000E2A60"/>
    <w:rsid w:val="000F385E"/>
    <w:rsid w:val="001F28B0"/>
    <w:rsid w:val="00234B48"/>
    <w:rsid w:val="002E222C"/>
    <w:rsid w:val="002E6AA8"/>
    <w:rsid w:val="00381B75"/>
    <w:rsid w:val="0044551D"/>
    <w:rsid w:val="0045712B"/>
    <w:rsid w:val="00465B30"/>
    <w:rsid w:val="004D0131"/>
    <w:rsid w:val="00571518"/>
    <w:rsid w:val="005745AA"/>
    <w:rsid w:val="005A0968"/>
    <w:rsid w:val="00633A0F"/>
    <w:rsid w:val="007A0550"/>
    <w:rsid w:val="00884316"/>
    <w:rsid w:val="00894E86"/>
    <w:rsid w:val="009B53BF"/>
    <w:rsid w:val="009D2408"/>
    <w:rsid w:val="00A74508"/>
    <w:rsid w:val="00C24659"/>
    <w:rsid w:val="00C6411C"/>
    <w:rsid w:val="00CC00F9"/>
    <w:rsid w:val="00DA5CCD"/>
    <w:rsid w:val="00DF6722"/>
    <w:rsid w:val="00E44736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CD0CF-615A-461D-B98E-F3A0DEB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9C"/>
  </w:style>
  <w:style w:type="paragraph" w:styleId="Footer">
    <w:name w:val="footer"/>
    <w:basedOn w:val="Normal"/>
    <w:link w:val="FooterChar"/>
    <w:uiPriority w:val="99"/>
    <w:semiHidden/>
    <w:unhideWhenUsed/>
    <w:rsid w:val="0007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59C"/>
  </w:style>
  <w:style w:type="paragraph" w:styleId="BalloonText">
    <w:name w:val="Balloon Text"/>
    <w:basedOn w:val="Normal"/>
    <w:link w:val="BalloonTextChar"/>
    <w:uiPriority w:val="99"/>
    <w:semiHidden/>
    <w:unhideWhenUsed/>
    <w:rsid w:val="0007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715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11422122869153E-2"/>
          <c:y val="9.3896713615023483E-2"/>
          <c:w val="0.66757899975118185"/>
          <c:h val="0.90610328638497661"/>
        </c:manualLayout>
      </c:layout>
      <c:pie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3"/>
            <c:bubble3D val="0"/>
            <c:spPr>
              <a:solidFill>
                <a:schemeClr val="accent6"/>
              </a:solidFill>
            </c:spPr>
          </c:dPt>
          <c:cat>
            <c:strRef>
              <c:f>'Sheet1'!$A$2:$A$5</c:f>
              <c:strCache>
                <c:ptCount val="4"/>
                <c:pt idx="0">
                  <c:v>O</c:v>
                </c:pt>
                <c:pt idx="1">
                  <c:v>AE</c:v>
                </c:pt>
                <c:pt idx="2">
                  <c:v>GC</c:v>
                </c:pt>
                <c:pt idx="3">
                  <c:v>TC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</c:spPr>
    </c:plotArea>
    <c:legend>
      <c:legendPos val="r"/>
      <c:layout>
        <c:manualLayout>
          <c:xMode val="edge"/>
          <c:yMode val="edge"/>
          <c:x val="0.69071838605139868"/>
          <c:y val="0.27623201882168225"/>
          <c:w val="0.10586645248617886"/>
          <c:h val="0.5365511182967032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11422122869236E-2"/>
          <c:y val="9.3896713615023525E-2"/>
          <c:w val="0.66757899975118185"/>
          <c:h val="0.90610328638497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cat>
            <c:strRef>
              <c:f>'Sheet1'!$A$2:$A$5</c:f>
              <c:strCache>
                <c:ptCount val="4"/>
                <c:pt idx="0">
                  <c:v>O</c:v>
                </c:pt>
                <c:pt idx="1">
                  <c:v>AE</c:v>
                </c:pt>
                <c:pt idx="2">
                  <c:v>GC</c:v>
                </c:pt>
                <c:pt idx="3">
                  <c:v>TC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63882664"/>
        <c:axId val="663883056"/>
      </c:barChart>
      <c:catAx>
        <c:axId val="663882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3883056"/>
        <c:crosses val="autoZero"/>
        <c:auto val="1"/>
        <c:lblAlgn val="ctr"/>
        <c:lblOffset val="100"/>
        <c:noMultiLvlLbl val="0"/>
      </c:catAx>
      <c:valAx>
        <c:axId val="66388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88266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LS3P Associates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katieschroer</dc:creator>
  <cp:lastModifiedBy>Paige Packard</cp:lastModifiedBy>
  <cp:revision>2</cp:revision>
  <cp:lastPrinted>2014-01-08T16:41:00Z</cp:lastPrinted>
  <dcterms:created xsi:type="dcterms:W3CDTF">2016-09-14T15:07:00Z</dcterms:created>
  <dcterms:modified xsi:type="dcterms:W3CDTF">2016-09-14T15:07:00Z</dcterms:modified>
</cp:coreProperties>
</file>